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CE7" w:rsidRPr="00FF7D80" w:rsidRDefault="00FE6CE7" w:rsidP="00FE6CE7">
      <w:pPr>
        <w:spacing w:line="360" w:lineRule="auto"/>
        <w:rPr>
          <w:rFonts w:ascii="仿宋" w:eastAsia="仿宋" w:hAnsi="仿宋" w:cs="仿宋_GB2312"/>
          <w:sz w:val="28"/>
          <w:szCs w:val="28"/>
        </w:rPr>
      </w:pPr>
      <w:r w:rsidRPr="00FF7D80">
        <w:rPr>
          <w:rFonts w:ascii="仿宋" w:eastAsia="仿宋" w:hAnsi="仿宋" w:cs="仿宋_GB2312" w:hint="eastAsia"/>
          <w:sz w:val="28"/>
          <w:szCs w:val="28"/>
        </w:rPr>
        <w:t>附件2</w:t>
      </w:r>
    </w:p>
    <w:p w:rsidR="00ED5B40" w:rsidRPr="00FF7D80" w:rsidRDefault="00ED5B40" w:rsidP="00750078">
      <w:pPr>
        <w:spacing w:line="360" w:lineRule="auto"/>
        <w:jc w:val="center"/>
        <w:rPr>
          <w:rFonts w:ascii="仿宋" w:eastAsia="仿宋" w:hAnsi="仿宋" w:cs="仿宋_GB2312"/>
          <w:b/>
          <w:sz w:val="32"/>
          <w:szCs w:val="28"/>
        </w:rPr>
      </w:pPr>
      <w:r w:rsidRPr="00FF7D80">
        <w:rPr>
          <w:rFonts w:ascii="仿宋" w:eastAsia="仿宋" w:hAnsi="仿宋" w:cs="仿宋_GB2312" w:hint="eastAsia"/>
          <w:b/>
          <w:sz w:val="32"/>
          <w:szCs w:val="28"/>
        </w:rPr>
        <w:t>2017年天津市河东区</w:t>
      </w:r>
      <w:r w:rsidR="00750078" w:rsidRPr="00FF7D80">
        <w:rPr>
          <w:rFonts w:ascii="仿宋" w:eastAsia="仿宋" w:hAnsi="仿宋" w:cs="仿宋_GB2312" w:hint="eastAsia"/>
          <w:b/>
          <w:sz w:val="32"/>
          <w:szCs w:val="28"/>
        </w:rPr>
        <w:t>社区</w:t>
      </w:r>
      <w:r w:rsidRPr="00FF7D80">
        <w:rPr>
          <w:rFonts w:ascii="仿宋" w:eastAsia="仿宋" w:hAnsi="仿宋" w:cs="仿宋_GB2312" w:hint="eastAsia"/>
          <w:b/>
          <w:sz w:val="32"/>
          <w:szCs w:val="28"/>
        </w:rPr>
        <w:t>党务工作者体检及考察说明</w:t>
      </w:r>
    </w:p>
    <w:p w:rsidR="00ED5B40" w:rsidRPr="00FF7D80" w:rsidRDefault="00ED5B40" w:rsidP="00ED5B40">
      <w:pPr>
        <w:spacing w:line="360" w:lineRule="auto"/>
        <w:jc w:val="center"/>
        <w:rPr>
          <w:rFonts w:ascii="仿宋" w:eastAsia="仿宋" w:hAnsi="仿宋" w:cs="仿宋_GB2312"/>
          <w:b/>
          <w:sz w:val="32"/>
          <w:szCs w:val="28"/>
        </w:rPr>
      </w:pPr>
    </w:p>
    <w:p w:rsidR="00ED5B40" w:rsidRPr="00FF7D80" w:rsidRDefault="00ED5B40" w:rsidP="00554580">
      <w:pPr>
        <w:spacing w:line="360" w:lineRule="auto"/>
        <w:ind w:firstLineChars="200" w:firstLine="562"/>
        <w:jc w:val="left"/>
        <w:rPr>
          <w:rFonts w:ascii="仿宋" w:eastAsia="仿宋" w:hAnsi="仿宋" w:cs="仿宋_GB2312"/>
          <w:b/>
          <w:sz w:val="28"/>
          <w:szCs w:val="28"/>
        </w:rPr>
      </w:pPr>
      <w:r w:rsidRPr="00FF7D80">
        <w:rPr>
          <w:rFonts w:ascii="仿宋" w:eastAsia="仿宋" w:hAnsi="仿宋" w:cs="仿宋_GB2312" w:hint="eastAsia"/>
          <w:b/>
          <w:sz w:val="28"/>
          <w:szCs w:val="28"/>
        </w:rPr>
        <w:t>一、体检相关</w:t>
      </w:r>
      <w:r w:rsidR="00A92A43" w:rsidRPr="00FF7D80">
        <w:rPr>
          <w:rFonts w:ascii="仿宋" w:eastAsia="仿宋" w:hAnsi="仿宋" w:cs="仿宋_GB2312" w:hint="eastAsia"/>
          <w:b/>
          <w:sz w:val="28"/>
          <w:szCs w:val="28"/>
        </w:rPr>
        <w:t>说明</w:t>
      </w:r>
    </w:p>
    <w:p w:rsidR="00ED5B40" w:rsidRPr="00FF7D80" w:rsidRDefault="00ED5B40" w:rsidP="00554580">
      <w:pPr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F7D80">
        <w:rPr>
          <w:rFonts w:ascii="仿宋" w:eastAsia="仿宋" w:hAnsi="仿宋" w:cs="仿宋_GB2312" w:hint="eastAsia"/>
          <w:sz w:val="28"/>
          <w:szCs w:val="28"/>
        </w:rPr>
        <w:t>体检工作由</w:t>
      </w:r>
      <w:bookmarkStart w:id="0" w:name="_GoBack"/>
      <w:r w:rsidR="000060AD" w:rsidRPr="00FF7D80">
        <w:rPr>
          <w:rFonts w:ascii="仿宋" w:eastAsia="仿宋" w:hAnsi="仿宋" w:cs="仿宋_GB2312" w:hint="eastAsia"/>
          <w:sz w:val="28"/>
          <w:szCs w:val="28"/>
        </w:rPr>
        <w:t>天津市北方人力资源管理顾问有限公司</w:t>
      </w:r>
      <w:bookmarkEnd w:id="0"/>
      <w:r w:rsidRPr="00FF7D80">
        <w:rPr>
          <w:rFonts w:ascii="仿宋" w:eastAsia="仿宋" w:hAnsi="仿宋" w:cs="仿宋_GB2312" w:hint="eastAsia"/>
          <w:sz w:val="28"/>
          <w:szCs w:val="28"/>
        </w:rPr>
        <w:t>组织实施，体检标准参照《公务员录用体检通用标准（试行）〔2005〕1号》执行，时间及地点另行通知。招聘单位或报考者对初检结果有疑问的，可以在接到初检结论之日起7日内提出复检申请(按照有关规定，不进行复检的项目除外)，复检只进行一次，体检结果以复检结果为准。</w:t>
      </w:r>
      <w:r w:rsidR="000E6C79" w:rsidRPr="00FF7D80">
        <w:rPr>
          <w:rFonts w:ascii="仿宋" w:eastAsia="仿宋" w:hAnsi="仿宋" w:cs="仿宋_GB2312" w:hint="eastAsia"/>
          <w:sz w:val="28"/>
          <w:szCs w:val="28"/>
        </w:rPr>
        <w:t>体检不合格者将被取消录用资格，</w:t>
      </w:r>
      <w:r w:rsidRPr="00FF7D80">
        <w:rPr>
          <w:rFonts w:ascii="仿宋" w:eastAsia="仿宋" w:hAnsi="仿宋" w:cs="仿宋_GB2312" w:hint="eastAsia"/>
          <w:sz w:val="28"/>
          <w:szCs w:val="28"/>
        </w:rPr>
        <w:t>未按规定时间、地点参加体检的人员视为自动放弃。</w:t>
      </w:r>
    </w:p>
    <w:p w:rsidR="00ED5B40" w:rsidRPr="00FF7D80" w:rsidRDefault="00ED5B40" w:rsidP="00554580">
      <w:pPr>
        <w:spacing w:line="360" w:lineRule="auto"/>
        <w:ind w:firstLineChars="200" w:firstLine="562"/>
        <w:jc w:val="left"/>
        <w:rPr>
          <w:rFonts w:ascii="仿宋" w:eastAsia="仿宋" w:hAnsi="仿宋" w:cs="仿宋_GB2312"/>
          <w:b/>
          <w:sz w:val="28"/>
          <w:szCs w:val="28"/>
        </w:rPr>
      </w:pPr>
      <w:r w:rsidRPr="00FF7D80">
        <w:rPr>
          <w:rFonts w:ascii="仿宋" w:eastAsia="仿宋" w:hAnsi="仿宋" w:cs="仿宋_GB2312" w:hint="eastAsia"/>
          <w:b/>
          <w:sz w:val="28"/>
          <w:szCs w:val="28"/>
        </w:rPr>
        <w:t>二、考察相关</w:t>
      </w:r>
      <w:r w:rsidR="00A92A43" w:rsidRPr="00FF7D80">
        <w:rPr>
          <w:rFonts w:ascii="仿宋" w:eastAsia="仿宋" w:hAnsi="仿宋" w:cs="仿宋_GB2312" w:hint="eastAsia"/>
          <w:b/>
          <w:sz w:val="28"/>
          <w:szCs w:val="28"/>
        </w:rPr>
        <w:t>说明</w:t>
      </w:r>
    </w:p>
    <w:p w:rsidR="00ED5B40" w:rsidRPr="00FF7D80" w:rsidRDefault="00ED5B40" w:rsidP="00554580">
      <w:pPr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F7D80">
        <w:rPr>
          <w:rFonts w:ascii="仿宋" w:eastAsia="仿宋" w:hAnsi="仿宋" w:cs="仿宋_GB2312" w:hint="eastAsia"/>
          <w:sz w:val="28"/>
          <w:szCs w:val="28"/>
        </w:rPr>
        <w:t>考察由具体用人单位负责组织实施，通过查阅本人档案、了解现实表现等方式了解被考察对象的政治思想、道德品质、遵纪守法、学习和工作表现以及资格条件，考察不合格者将被取消录用资格。</w:t>
      </w:r>
    </w:p>
    <w:p w:rsidR="00A842AE" w:rsidRPr="00FF7D80" w:rsidRDefault="00A842AE" w:rsidP="00554580">
      <w:pPr>
        <w:ind w:firstLineChars="200" w:firstLine="420"/>
      </w:pPr>
    </w:p>
    <w:sectPr w:rsidR="00A842AE" w:rsidRPr="00FF7D80" w:rsidSect="00A84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075" w:rsidRDefault="00ED1075" w:rsidP="00750078">
      <w:r>
        <w:separator/>
      </w:r>
    </w:p>
  </w:endnote>
  <w:endnote w:type="continuationSeparator" w:id="1">
    <w:p w:rsidR="00ED1075" w:rsidRDefault="00ED1075" w:rsidP="00750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075" w:rsidRDefault="00ED1075" w:rsidP="00750078">
      <w:r>
        <w:separator/>
      </w:r>
    </w:p>
  </w:footnote>
  <w:footnote w:type="continuationSeparator" w:id="1">
    <w:p w:rsidR="00ED1075" w:rsidRDefault="00ED1075" w:rsidP="007500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5B40"/>
    <w:rsid w:val="000060AD"/>
    <w:rsid w:val="000120F8"/>
    <w:rsid w:val="00020BB9"/>
    <w:rsid w:val="000810B1"/>
    <w:rsid w:val="00081DCA"/>
    <w:rsid w:val="0008573D"/>
    <w:rsid w:val="000C2394"/>
    <w:rsid w:val="000E6C79"/>
    <w:rsid w:val="000F0C13"/>
    <w:rsid w:val="00100068"/>
    <w:rsid w:val="00114D58"/>
    <w:rsid w:val="00235A5B"/>
    <w:rsid w:val="00256702"/>
    <w:rsid w:val="002B094C"/>
    <w:rsid w:val="002F7927"/>
    <w:rsid w:val="00305711"/>
    <w:rsid w:val="003935C3"/>
    <w:rsid w:val="003A4175"/>
    <w:rsid w:val="003C096E"/>
    <w:rsid w:val="003C1E9F"/>
    <w:rsid w:val="003E1FB4"/>
    <w:rsid w:val="00403066"/>
    <w:rsid w:val="004424A3"/>
    <w:rsid w:val="00505483"/>
    <w:rsid w:val="00554580"/>
    <w:rsid w:val="005757AF"/>
    <w:rsid w:val="005E7B4E"/>
    <w:rsid w:val="005F7110"/>
    <w:rsid w:val="00606792"/>
    <w:rsid w:val="006559C0"/>
    <w:rsid w:val="006A74E6"/>
    <w:rsid w:val="006B3270"/>
    <w:rsid w:val="00750078"/>
    <w:rsid w:val="007D50C2"/>
    <w:rsid w:val="007F6BEA"/>
    <w:rsid w:val="00802686"/>
    <w:rsid w:val="00834A1C"/>
    <w:rsid w:val="00836480"/>
    <w:rsid w:val="008B12A7"/>
    <w:rsid w:val="00993563"/>
    <w:rsid w:val="009A0706"/>
    <w:rsid w:val="009A1D12"/>
    <w:rsid w:val="009E1346"/>
    <w:rsid w:val="00A0783B"/>
    <w:rsid w:val="00A44C65"/>
    <w:rsid w:val="00A842AE"/>
    <w:rsid w:val="00A92A43"/>
    <w:rsid w:val="00AD4174"/>
    <w:rsid w:val="00B056FA"/>
    <w:rsid w:val="00B46D19"/>
    <w:rsid w:val="00B82F44"/>
    <w:rsid w:val="00C100FD"/>
    <w:rsid w:val="00CD7280"/>
    <w:rsid w:val="00D20D58"/>
    <w:rsid w:val="00D30AEC"/>
    <w:rsid w:val="00DC49FD"/>
    <w:rsid w:val="00DF5114"/>
    <w:rsid w:val="00E4461C"/>
    <w:rsid w:val="00ED1075"/>
    <w:rsid w:val="00ED5B40"/>
    <w:rsid w:val="00EF1C68"/>
    <w:rsid w:val="00F233E6"/>
    <w:rsid w:val="00F703A7"/>
    <w:rsid w:val="00FA0B27"/>
    <w:rsid w:val="00FE4113"/>
    <w:rsid w:val="00FE6CE7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4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00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007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00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0078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于洋</dc:creator>
  <cp:lastModifiedBy>于洋</cp:lastModifiedBy>
  <cp:revision>13</cp:revision>
  <dcterms:created xsi:type="dcterms:W3CDTF">2017-06-22T02:55:00Z</dcterms:created>
  <dcterms:modified xsi:type="dcterms:W3CDTF">2017-07-02T03:03:00Z</dcterms:modified>
</cp:coreProperties>
</file>